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70ECB" w14:textId="77777777" w:rsidR="00B8076C" w:rsidRPr="001E5DBE" w:rsidRDefault="00FE65FA" w:rsidP="00FE65FA">
      <w:pPr>
        <w:jc w:val="both"/>
        <w:rPr>
          <w:rFonts w:ascii="Arial" w:hAnsi="Arial" w:cs="Arial"/>
        </w:rPr>
      </w:pPr>
      <w:r w:rsidRPr="001E5DBE">
        <w:rPr>
          <w:rFonts w:ascii="Arial" w:hAnsi="Arial" w:cs="Arial"/>
        </w:rPr>
        <w:t>Образец жалобы в Роспотребнадзор</w:t>
      </w:r>
    </w:p>
    <w:p w14:paraId="68CF5AC2" w14:textId="77777777" w:rsidR="00FE65FA" w:rsidRPr="001E5DBE" w:rsidRDefault="00FE65FA" w:rsidP="00FE65FA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75D9BC95" w14:textId="77777777" w:rsidR="00FE65FA" w:rsidRPr="001E5DBE" w:rsidRDefault="00FE65FA" w:rsidP="00FE65FA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1E5DBE">
        <w:rPr>
          <w:rFonts w:ascii="Arial" w:hAnsi="Arial" w:cs="Arial"/>
          <w:sz w:val="24"/>
          <w:szCs w:val="24"/>
        </w:rPr>
        <w:t>В ______________________________________</w:t>
      </w:r>
    </w:p>
    <w:p w14:paraId="3D24A6DA" w14:textId="77777777" w:rsidR="00FE65FA" w:rsidRPr="001E5DBE" w:rsidRDefault="00FE65FA" w:rsidP="00FE65FA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1E5DBE">
        <w:rPr>
          <w:rFonts w:ascii="Arial" w:hAnsi="Arial" w:cs="Arial"/>
          <w:sz w:val="24"/>
          <w:szCs w:val="24"/>
        </w:rPr>
        <w:t xml:space="preserve">                                      (наименование территориального органа)</w:t>
      </w:r>
    </w:p>
    <w:p w14:paraId="4221C373" w14:textId="77777777" w:rsidR="00FE65FA" w:rsidRPr="001E5DBE" w:rsidRDefault="00FE65FA" w:rsidP="00FE65FA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1E5DB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адрес: _________________________________</w:t>
      </w:r>
    </w:p>
    <w:p w14:paraId="2453ECD8" w14:textId="77777777" w:rsidR="00FE65FA" w:rsidRPr="001E5DBE" w:rsidRDefault="00FE65FA" w:rsidP="00FE65FA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1E5DBE">
        <w:rPr>
          <w:rFonts w:ascii="Arial" w:hAnsi="Arial" w:cs="Arial"/>
          <w:sz w:val="24"/>
          <w:szCs w:val="24"/>
        </w:rPr>
        <w:t xml:space="preserve">                            от:_____________________________________</w:t>
      </w:r>
    </w:p>
    <w:p w14:paraId="42B1DAAF" w14:textId="77777777" w:rsidR="00FE65FA" w:rsidRPr="001E5DBE" w:rsidRDefault="00FE65FA" w:rsidP="00FE65FA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1E5DBE">
        <w:rPr>
          <w:rFonts w:ascii="Arial" w:hAnsi="Arial" w:cs="Arial"/>
          <w:sz w:val="24"/>
          <w:szCs w:val="24"/>
        </w:rPr>
        <w:t xml:space="preserve">                                                                                 адрес: ________________________________,</w:t>
      </w:r>
    </w:p>
    <w:p w14:paraId="3C1F389A" w14:textId="77777777" w:rsidR="00FE65FA" w:rsidRPr="001E5DBE" w:rsidRDefault="00FE65FA" w:rsidP="00FE65FA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1E5DBE">
        <w:rPr>
          <w:rFonts w:ascii="Arial" w:hAnsi="Arial" w:cs="Arial"/>
          <w:sz w:val="24"/>
          <w:szCs w:val="24"/>
        </w:rPr>
        <w:t xml:space="preserve">                                   телефон: ___________, факс: __________.</w:t>
      </w:r>
    </w:p>
    <w:p w14:paraId="14CB3B4C" w14:textId="77777777" w:rsidR="00FE65FA" w:rsidRPr="001E5DBE" w:rsidRDefault="00FE65FA" w:rsidP="00FE65FA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1E5DBE">
        <w:rPr>
          <w:rFonts w:ascii="Arial" w:hAnsi="Arial" w:cs="Arial"/>
          <w:sz w:val="24"/>
          <w:szCs w:val="24"/>
        </w:rPr>
        <w:t xml:space="preserve">                                </w:t>
      </w:r>
    </w:p>
    <w:p w14:paraId="53AE93CC" w14:textId="77777777" w:rsidR="00FE65FA" w:rsidRPr="001E5DBE" w:rsidRDefault="00FE65FA" w:rsidP="00FE65FA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E5DBE">
        <w:rPr>
          <w:rFonts w:ascii="Arial" w:hAnsi="Arial" w:cs="Arial"/>
          <w:sz w:val="24"/>
          <w:szCs w:val="24"/>
        </w:rPr>
        <w:t xml:space="preserve">                      Заявление (сообщение, жалоба)</w:t>
      </w:r>
    </w:p>
    <w:p w14:paraId="6B68D3FF" w14:textId="77777777" w:rsidR="00FE65FA" w:rsidRPr="001E5DBE" w:rsidRDefault="00FE65FA" w:rsidP="00FE65FA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E5DBE">
        <w:rPr>
          <w:rFonts w:ascii="Arial" w:hAnsi="Arial" w:cs="Arial"/>
          <w:sz w:val="24"/>
          <w:szCs w:val="24"/>
        </w:rPr>
        <w:t xml:space="preserve">                о нарушениях, выразившихся в реализации</w:t>
      </w:r>
    </w:p>
    <w:p w14:paraId="2F99C424" w14:textId="77777777" w:rsidR="00FE65FA" w:rsidRPr="001E5DBE" w:rsidRDefault="00FE65FA" w:rsidP="00FE65FA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E5DBE">
        <w:rPr>
          <w:rFonts w:ascii="Arial" w:hAnsi="Arial" w:cs="Arial"/>
          <w:sz w:val="24"/>
          <w:szCs w:val="24"/>
        </w:rPr>
        <w:t xml:space="preserve">                    товаров ненадлежащего качества</w:t>
      </w:r>
    </w:p>
    <w:p w14:paraId="39065F23" w14:textId="77777777" w:rsidR="00FE65FA" w:rsidRPr="001E5DBE" w:rsidRDefault="00FE65FA" w:rsidP="00FE65FA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447C952F" w14:textId="77777777" w:rsidR="00FE65FA" w:rsidRPr="001E5DBE" w:rsidRDefault="00FE65FA" w:rsidP="00FE65FA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E5DBE">
        <w:rPr>
          <w:rFonts w:ascii="Arial" w:hAnsi="Arial" w:cs="Arial"/>
          <w:sz w:val="24"/>
          <w:szCs w:val="24"/>
        </w:rPr>
        <w:t xml:space="preserve">    "___"________ ____ г. я приобрел у ____________________________</w:t>
      </w:r>
    </w:p>
    <w:p w14:paraId="7A74133F" w14:textId="77777777" w:rsidR="00FE65FA" w:rsidRPr="001E5DBE" w:rsidRDefault="00FE65FA" w:rsidP="00FE65FA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E5DBE">
        <w:rPr>
          <w:rFonts w:ascii="Arial" w:hAnsi="Arial" w:cs="Arial"/>
          <w:sz w:val="24"/>
          <w:szCs w:val="24"/>
        </w:rPr>
        <w:t xml:space="preserve">                                         (наименование или Ф.И.О. продавца)</w:t>
      </w:r>
    </w:p>
    <w:p w14:paraId="52135CA9" w14:textId="77777777" w:rsidR="00FE65FA" w:rsidRPr="001E5DBE" w:rsidRDefault="00FE65FA" w:rsidP="00FE65FA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E5DBE">
        <w:rPr>
          <w:rFonts w:ascii="Arial" w:hAnsi="Arial" w:cs="Arial"/>
          <w:sz w:val="24"/>
          <w:szCs w:val="24"/>
        </w:rPr>
        <w:t>в _______________________, расположенном по адресу: ______________________, следующие товары ________________________________________ по цене _________</w:t>
      </w:r>
    </w:p>
    <w:p w14:paraId="4BD69423" w14:textId="77777777" w:rsidR="00FE65FA" w:rsidRPr="001E5DBE" w:rsidRDefault="00FE65FA" w:rsidP="00FE65FA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E5DBE">
        <w:rPr>
          <w:rFonts w:ascii="Arial" w:hAnsi="Arial" w:cs="Arial"/>
          <w:sz w:val="24"/>
          <w:szCs w:val="24"/>
        </w:rPr>
        <w:t xml:space="preserve">(__________________) рублей. Чеки приложил. </w:t>
      </w:r>
    </w:p>
    <w:p w14:paraId="01FDED44" w14:textId="77777777" w:rsidR="00FE65FA" w:rsidRPr="001E5DBE" w:rsidRDefault="00FE65FA" w:rsidP="00FE65FA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0584086C" w14:textId="77777777" w:rsidR="00FE65FA" w:rsidRPr="001E5DBE" w:rsidRDefault="00FE65FA" w:rsidP="00FE65FA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E5DBE">
        <w:rPr>
          <w:rFonts w:ascii="Arial" w:hAnsi="Arial" w:cs="Arial"/>
          <w:sz w:val="24"/>
          <w:szCs w:val="24"/>
        </w:rPr>
        <w:t xml:space="preserve">    Вместе с тем  приобретенные товары оказались ненадлежащего качества (описать конкретные претензии к товарным позициям).     Мои требования от "_____"_________ _____ г. принять некачественный товар и возместить деньги за него  продавец добровольно не удовлетворил, сославшись на отсутствие у товара упаковочной коробки, которая шла в комплектации к товару. </w:t>
      </w:r>
    </w:p>
    <w:p w14:paraId="3543CBFD" w14:textId="77777777" w:rsidR="00FE65FA" w:rsidRPr="001E5DBE" w:rsidRDefault="00FE65FA" w:rsidP="00FE65FA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04F56E97" w14:textId="77777777" w:rsidR="00FE65FA" w:rsidRPr="001E5DBE" w:rsidRDefault="00FE65FA" w:rsidP="00FE65F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1E5DBE">
        <w:rPr>
          <w:rFonts w:ascii="Arial" w:hAnsi="Arial" w:cs="Arial"/>
        </w:rPr>
        <w:t>На основании вышеизложенного и руководствуясь п. 1 ст. 18 Закона Российской Федерации от 07.02.1992 N 2300-1 "О защите прав потребителей" &lt;1&gt;, п. 5.9 Положения о Федеральной службе по надзору в сфере защиты прав потребителей и благополучия человека, утвержденного Постановлением Правительства Российской Федерации от 30.06.2004 N 322, прошу:</w:t>
      </w:r>
    </w:p>
    <w:p w14:paraId="56A0383C" w14:textId="77777777" w:rsidR="00FE65FA" w:rsidRPr="001E5DBE" w:rsidRDefault="00FE65FA" w:rsidP="00FE65F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1E5DBE">
        <w:rPr>
          <w:rFonts w:ascii="Arial" w:hAnsi="Arial" w:cs="Arial"/>
        </w:rPr>
        <w:t>- рассмотреть мою жалобу;</w:t>
      </w:r>
    </w:p>
    <w:p w14:paraId="5B9A3FC8" w14:textId="77777777" w:rsidR="00FE65FA" w:rsidRPr="001E5DBE" w:rsidRDefault="00FE65FA" w:rsidP="00FE65F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1E5DBE">
        <w:rPr>
          <w:rFonts w:ascii="Arial" w:hAnsi="Arial" w:cs="Arial"/>
        </w:rPr>
        <w:t xml:space="preserve">- принять решение о разрешении вопроса в мою пользу. </w:t>
      </w:r>
    </w:p>
    <w:p w14:paraId="478DC60E" w14:textId="77777777" w:rsidR="00FE65FA" w:rsidRPr="001E5DBE" w:rsidRDefault="00FE65FA" w:rsidP="00FE65FA">
      <w:pPr>
        <w:jc w:val="both"/>
        <w:rPr>
          <w:rFonts w:ascii="Arial" w:hAnsi="Arial" w:cs="Arial"/>
        </w:rPr>
      </w:pPr>
    </w:p>
    <w:p w14:paraId="24F3DE3B" w14:textId="77777777" w:rsidR="00FE65FA" w:rsidRPr="001E5DBE" w:rsidRDefault="00FE65FA" w:rsidP="00FE65FA">
      <w:pPr>
        <w:jc w:val="both"/>
        <w:rPr>
          <w:rFonts w:ascii="Arial" w:hAnsi="Arial" w:cs="Arial"/>
        </w:rPr>
      </w:pPr>
      <w:r w:rsidRPr="001E5DBE">
        <w:rPr>
          <w:rFonts w:ascii="Arial" w:hAnsi="Arial" w:cs="Arial"/>
        </w:rPr>
        <w:t>ФИО:________</w:t>
      </w:r>
    </w:p>
    <w:p w14:paraId="3AA13A6D" w14:textId="77777777" w:rsidR="00FE65FA" w:rsidRPr="001E5DBE" w:rsidRDefault="00FE65FA" w:rsidP="00FE65FA">
      <w:pPr>
        <w:jc w:val="both"/>
        <w:rPr>
          <w:rFonts w:ascii="Arial" w:hAnsi="Arial" w:cs="Arial"/>
        </w:rPr>
      </w:pPr>
      <w:r w:rsidRPr="001E5DBE">
        <w:rPr>
          <w:rFonts w:ascii="Arial" w:hAnsi="Arial" w:cs="Arial"/>
        </w:rPr>
        <w:t>Подпись:________</w:t>
      </w:r>
    </w:p>
    <w:p w14:paraId="564B3BE4" w14:textId="77777777" w:rsidR="00FE65FA" w:rsidRPr="001E5DBE" w:rsidRDefault="00FE65FA" w:rsidP="00FE65FA">
      <w:pPr>
        <w:jc w:val="both"/>
        <w:rPr>
          <w:rFonts w:ascii="Arial" w:hAnsi="Arial" w:cs="Arial"/>
        </w:rPr>
      </w:pPr>
      <w:r w:rsidRPr="001E5DBE">
        <w:rPr>
          <w:rFonts w:ascii="Arial" w:hAnsi="Arial" w:cs="Arial"/>
        </w:rPr>
        <w:t>Дата:________</w:t>
      </w:r>
    </w:p>
    <w:p w14:paraId="1F4580EF" w14:textId="77777777" w:rsidR="00FE65FA" w:rsidRPr="001E5DBE" w:rsidRDefault="00FE65FA" w:rsidP="00FE65FA">
      <w:pPr>
        <w:jc w:val="both"/>
        <w:rPr>
          <w:rFonts w:ascii="Arial" w:hAnsi="Arial" w:cs="Arial"/>
        </w:rPr>
      </w:pPr>
    </w:p>
    <w:p w14:paraId="487001E7" w14:textId="77777777" w:rsidR="00FE65FA" w:rsidRPr="001E5DBE" w:rsidRDefault="00FE65FA" w:rsidP="00FE65FA">
      <w:pPr>
        <w:jc w:val="both"/>
        <w:rPr>
          <w:rFonts w:ascii="Arial" w:hAnsi="Arial" w:cs="Arial"/>
        </w:rPr>
      </w:pPr>
      <w:r w:rsidRPr="001E5DBE">
        <w:rPr>
          <w:rFonts w:ascii="Arial" w:hAnsi="Arial" w:cs="Arial"/>
        </w:rPr>
        <w:t>Приложения:</w:t>
      </w:r>
    </w:p>
    <w:p w14:paraId="0C05D3C9" w14:textId="77777777" w:rsidR="00FE65FA" w:rsidRPr="001E5DBE" w:rsidRDefault="00FE65FA" w:rsidP="00FE65FA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1E5DBE">
        <w:rPr>
          <w:rFonts w:ascii="Arial" w:hAnsi="Arial" w:cs="Arial"/>
        </w:rPr>
        <w:t>Гарантийный талон.</w:t>
      </w:r>
    </w:p>
    <w:p w14:paraId="569A89D4" w14:textId="77777777" w:rsidR="00FE65FA" w:rsidRPr="001E5DBE" w:rsidRDefault="00FE65FA" w:rsidP="00FE65FA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1E5DBE">
        <w:rPr>
          <w:rFonts w:ascii="Arial" w:hAnsi="Arial" w:cs="Arial"/>
        </w:rPr>
        <w:t>Чек-квитанция.</w:t>
      </w:r>
    </w:p>
    <w:p w14:paraId="01A6729F" w14:textId="77777777" w:rsidR="00FE65FA" w:rsidRPr="001E5DBE" w:rsidRDefault="00FE65FA" w:rsidP="00FE65FA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1E5DBE">
        <w:rPr>
          <w:rFonts w:ascii="Arial" w:hAnsi="Arial" w:cs="Arial"/>
        </w:rPr>
        <w:t>Документы из набора комплектации.</w:t>
      </w:r>
    </w:p>
    <w:p w14:paraId="6987E0C0" w14:textId="77777777" w:rsidR="00FE65FA" w:rsidRDefault="00FE65FA" w:rsidP="00FE65FA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1E5DBE">
        <w:rPr>
          <w:rFonts w:ascii="Arial" w:hAnsi="Arial" w:cs="Arial"/>
        </w:rPr>
        <w:t xml:space="preserve">Заявление о возврате товара ненадлежащего качества. </w:t>
      </w:r>
    </w:p>
    <w:p w14:paraId="1CC61F4A" w14:textId="77777777" w:rsidR="001E5DBE" w:rsidRDefault="001E5DBE" w:rsidP="001E5DBE">
      <w:pPr>
        <w:jc w:val="both"/>
        <w:rPr>
          <w:rFonts w:ascii="Arial" w:hAnsi="Arial" w:cs="Arial"/>
        </w:rPr>
      </w:pPr>
    </w:p>
    <w:p w14:paraId="77AB0A49" w14:textId="77777777" w:rsidR="001E5DBE" w:rsidRDefault="001E5DBE" w:rsidP="001E5DBE">
      <w:pPr>
        <w:jc w:val="both"/>
        <w:rPr>
          <w:rFonts w:ascii="Arial" w:hAnsi="Arial" w:cs="Arial"/>
        </w:rPr>
      </w:pPr>
    </w:p>
    <w:p w14:paraId="77B67965" w14:textId="77777777" w:rsidR="001E5DBE" w:rsidRDefault="001E5DBE" w:rsidP="001E5DBE">
      <w:pPr>
        <w:jc w:val="both"/>
        <w:rPr>
          <w:rFonts w:ascii="Arial" w:hAnsi="Arial" w:cs="Arial"/>
        </w:rPr>
      </w:pPr>
    </w:p>
    <w:p w14:paraId="2E5C00AB" w14:textId="77777777" w:rsidR="001E5DBE" w:rsidRDefault="001E5DBE" w:rsidP="001E5DBE">
      <w:pPr>
        <w:jc w:val="both"/>
        <w:rPr>
          <w:rFonts w:ascii="Arial" w:hAnsi="Arial" w:cs="Arial"/>
        </w:rPr>
      </w:pPr>
    </w:p>
    <w:p w14:paraId="1A926608" w14:textId="77777777" w:rsidR="001E5DBE" w:rsidRDefault="001E5DBE" w:rsidP="001E5DBE">
      <w:pPr>
        <w:jc w:val="both"/>
        <w:rPr>
          <w:rFonts w:ascii="Arial" w:hAnsi="Arial" w:cs="Arial"/>
        </w:rPr>
      </w:pPr>
    </w:p>
    <w:p w14:paraId="7D610670" w14:textId="77777777" w:rsidR="001E5DBE" w:rsidRPr="001E5DBE" w:rsidRDefault="001E5DBE" w:rsidP="001E5DBE">
      <w:pPr>
        <w:jc w:val="both"/>
        <w:rPr>
          <w:rFonts w:ascii="Arial" w:hAnsi="Arial" w:cs="Arial"/>
        </w:rPr>
      </w:pPr>
      <w:bookmarkStart w:id="0" w:name="_GoBack"/>
      <w:bookmarkEnd w:id="0"/>
    </w:p>
    <w:sectPr w:rsidR="001E5DBE" w:rsidRPr="001E5DBE" w:rsidSect="00422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F9782F"/>
    <w:multiLevelType w:val="hybridMultilevel"/>
    <w:tmpl w:val="32C0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5FA"/>
    <w:rsid w:val="001E5DBE"/>
    <w:rsid w:val="0055411E"/>
    <w:rsid w:val="005D021B"/>
    <w:rsid w:val="00946E71"/>
    <w:rsid w:val="00DF13C8"/>
    <w:rsid w:val="00FE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CBA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5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E65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E65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1747</Characters>
  <Application>Microsoft Macintosh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Гражина</dc:creator>
  <cp:lastModifiedBy>Пользователь Microsoft Office</cp:lastModifiedBy>
  <cp:revision>2</cp:revision>
  <dcterms:created xsi:type="dcterms:W3CDTF">2018-10-08T10:04:00Z</dcterms:created>
  <dcterms:modified xsi:type="dcterms:W3CDTF">2018-10-08T10:04:00Z</dcterms:modified>
</cp:coreProperties>
</file>