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946" w:rsidRPr="00AC7946" w:rsidRDefault="00AC7946" w:rsidP="00AC7946">
      <w:pPr>
        <w:pStyle w:val="a4"/>
        <w:spacing w:after="0"/>
        <w:jc w:val="right"/>
        <w:rPr>
          <w:rFonts w:cs="Times New Roman"/>
          <w:b/>
          <w:i/>
          <w:sz w:val="28"/>
          <w:szCs w:val="28"/>
        </w:rPr>
      </w:pPr>
      <w:r w:rsidRPr="00AC7946">
        <w:rPr>
          <w:rFonts w:cs="Times New Roman"/>
          <w:b/>
          <w:i/>
          <w:sz w:val="28"/>
          <w:szCs w:val="28"/>
        </w:rPr>
        <w:t>_______</w:t>
      </w:r>
      <w:r>
        <w:rPr>
          <w:rFonts w:cs="Times New Roman"/>
          <w:b/>
          <w:i/>
          <w:sz w:val="28"/>
          <w:szCs w:val="28"/>
        </w:rPr>
        <w:t>____________________________</w:t>
      </w:r>
      <w:r w:rsidRPr="00AC7946">
        <w:rPr>
          <w:rFonts w:cs="Times New Roman"/>
          <w:b/>
          <w:i/>
          <w:sz w:val="28"/>
          <w:szCs w:val="28"/>
        </w:rPr>
        <w:t>_</w:t>
      </w:r>
    </w:p>
    <w:p w:rsidR="00AC7946" w:rsidRDefault="00AC7946" w:rsidP="00AC7946">
      <w:pPr>
        <w:pStyle w:val="a4"/>
        <w:spacing w:after="0"/>
        <w:jc w:val="right"/>
        <w:rPr>
          <w:rFonts w:cs="Times New Roman"/>
          <w:b/>
          <w:i/>
          <w:sz w:val="28"/>
          <w:szCs w:val="28"/>
        </w:rPr>
      </w:pPr>
      <w:r w:rsidRPr="00AC7946">
        <w:rPr>
          <w:rFonts w:cs="Times New Roman"/>
          <w:b/>
          <w:i/>
          <w:sz w:val="28"/>
          <w:szCs w:val="28"/>
        </w:rPr>
        <w:t xml:space="preserve">(наименование органа социальной </w:t>
      </w:r>
    </w:p>
    <w:p w:rsidR="00AC7946" w:rsidRPr="00AC7946" w:rsidRDefault="00AC7946" w:rsidP="00AC7946">
      <w:pPr>
        <w:pStyle w:val="a4"/>
        <w:spacing w:after="0"/>
        <w:jc w:val="right"/>
        <w:rPr>
          <w:rFonts w:cs="Times New Roman"/>
          <w:b/>
          <w:i/>
          <w:sz w:val="28"/>
          <w:szCs w:val="28"/>
        </w:rPr>
      </w:pPr>
      <w:r w:rsidRPr="00AC7946">
        <w:rPr>
          <w:rFonts w:cs="Times New Roman"/>
          <w:b/>
          <w:i/>
          <w:sz w:val="28"/>
          <w:szCs w:val="28"/>
        </w:rPr>
        <w:t>защиты</w:t>
      </w:r>
      <w:r>
        <w:rPr>
          <w:rFonts w:cs="Times New Roman"/>
          <w:b/>
          <w:i/>
          <w:sz w:val="28"/>
          <w:szCs w:val="28"/>
        </w:rPr>
        <w:t xml:space="preserve"> или иного</w:t>
      </w:r>
      <w:r w:rsidRPr="00AC7946">
        <w:rPr>
          <w:rFonts w:cs="Times New Roman"/>
          <w:b/>
          <w:i/>
          <w:sz w:val="28"/>
          <w:szCs w:val="28"/>
        </w:rPr>
        <w:t xml:space="preserve"> </w:t>
      </w:r>
    </w:p>
    <w:p w:rsidR="00AC7946" w:rsidRPr="00AC7946" w:rsidRDefault="00AC7946" w:rsidP="00AC7946">
      <w:pPr>
        <w:spacing w:after="150" w:line="330" w:lineRule="atLeast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C7946">
        <w:rPr>
          <w:rFonts w:ascii="Times New Roman" w:hAnsi="Times New Roman" w:cs="Times New Roman"/>
          <w:b/>
          <w:i/>
          <w:sz w:val="28"/>
          <w:szCs w:val="28"/>
        </w:rPr>
        <w:t>с указанием почтового адреса)</w:t>
      </w:r>
    </w:p>
    <w:p w:rsidR="00AC7946" w:rsidRDefault="00AC7946" w:rsidP="00AC7946">
      <w:pPr>
        <w:spacing w:after="150" w:line="33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Заявитель: __________________________</w:t>
      </w:r>
    </w:p>
    <w:p w:rsidR="00AC7946" w:rsidRPr="00AC7946" w:rsidRDefault="00AC7946" w:rsidP="00AC7946">
      <w:pPr>
        <w:spacing w:after="150" w:line="330" w:lineRule="atLeas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C79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(Ф.И.О., паспортные данные)</w:t>
      </w:r>
    </w:p>
    <w:p w:rsidR="00AC7946" w:rsidRPr="00AC7946" w:rsidRDefault="00AC7946" w:rsidP="00AC7946">
      <w:pPr>
        <w:spacing w:after="150" w:line="33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946" w:rsidRDefault="00AC7946" w:rsidP="00AC7946">
      <w:pPr>
        <w:spacing w:after="150" w:line="33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Pr="00AC7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жительства: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</w:t>
      </w:r>
    </w:p>
    <w:p w:rsidR="00AC7946" w:rsidRDefault="00AC7946" w:rsidP="00AC7946">
      <w:pPr>
        <w:spacing w:after="15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946" w:rsidRDefault="00AC7946" w:rsidP="00427BA8">
      <w:pPr>
        <w:spacing w:after="15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946" w:rsidRDefault="00AC7946" w:rsidP="00427BA8">
      <w:pPr>
        <w:spacing w:after="15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BA8" w:rsidRPr="00AC7946" w:rsidRDefault="00427BA8" w:rsidP="00427BA8">
      <w:pPr>
        <w:spacing w:after="15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427BA8" w:rsidRPr="00AC7946" w:rsidRDefault="00427BA8" w:rsidP="00427BA8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мать-одиночка и воспитываю ребёнка в одиночку, без мужа. Семья состоит из двух человек, а именно:</w:t>
      </w:r>
    </w:p>
    <w:p w:rsidR="00427BA8" w:rsidRPr="00AC7946" w:rsidRDefault="00427BA8" w:rsidP="00427BA8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Pr="00AC79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(Ф.И.О.</w:t>
      </w:r>
      <w:r w:rsidR="00AC7946" w:rsidRPr="00AC79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полностью</w:t>
      </w:r>
      <w:r w:rsidR="00AC79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AC7946" w:rsidRPr="00AC79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 ___________</w:t>
      </w:r>
      <w:r w:rsidRPr="00AC79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 рождения);</w:t>
      </w:r>
    </w:p>
    <w:p w:rsidR="00427BA8" w:rsidRPr="00AC7946" w:rsidRDefault="00427BA8" w:rsidP="00427BA8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сын, </w:t>
      </w:r>
      <w:r w:rsidR="00AC7946" w:rsidRPr="00AC79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(Ф.И.О. полностью</w:t>
      </w:r>
      <w:r w:rsidR="00AC79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AC7946" w:rsidRPr="00AC79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 ___________ года рождения</w:t>
      </w:r>
      <w:r w:rsidRP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BA8" w:rsidRPr="00AC7946" w:rsidRDefault="00427BA8" w:rsidP="00427BA8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настоящий момент я проживаю в тяжёлых жилищных условиях. Мы фактически проживаем в жилом помещении, которое расположено по следующему адресу: _____________________________________________________________________________</w:t>
      </w:r>
    </w:p>
    <w:p w:rsidR="00427BA8" w:rsidRPr="00AC7946" w:rsidRDefault="00427BA8" w:rsidP="00427BA8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Жилая площадь, о которой идёт речь, - это квартира, которая состоит из </w:t>
      </w:r>
      <w:r w:rsid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комнат, общая площадь составляет </w:t>
      </w:r>
      <w:r w:rsid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метров, жилая - </w:t>
      </w:r>
      <w:r w:rsid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метров. В этом помещении проживаем не только мы с сыном. Кроме нас здесь зарегистрированы и фактически проживают </w:t>
      </w:r>
      <w:r w:rsid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и это тяжело сказывается на реальных условиях проживания моей семьи. Мы стоим на учёте в администрации в связи с необходимостью улучшения жилищных условий с </w:t>
      </w:r>
      <w:r w:rsid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(или не состоим, если так фактически обстоят дела). </w:t>
      </w:r>
    </w:p>
    <w:p w:rsidR="00AC7946" w:rsidRDefault="00427BA8" w:rsidP="00427BA8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Ввиду существующей обстановки, а также в связи с недостаточностью жилой площади для проживания нашей семьи, мы хотим улучшить свои жилищные условия, получив от государства субсидии для приобретения нового жилья с учётом имеющейся у нас фактически денежной суммы. На данный момент мы не владеем информацией об имеющихся и действующих в </w:t>
      </w:r>
      <w:r w:rsid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программах по оказанию помощи семьям, подобным нашей. В связи с изложенным</w:t>
      </w:r>
      <w:r w:rsid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7BA8" w:rsidRPr="00AC7946" w:rsidRDefault="00AC7946" w:rsidP="00AC7946">
      <w:pPr>
        <w:spacing w:after="15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27BA8" w:rsidRPr="00AC7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рошу:</w:t>
      </w:r>
    </w:p>
    <w:p w:rsidR="00427BA8" w:rsidRPr="00AC7946" w:rsidRDefault="00427BA8" w:rsidP="00427BA8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нам полную и подробную информацию об имеющихся программах по оказанию помощи государством в улучшении жилищных условий семей, которые имеют детей, в частности помощи гражданам, которые воспитывают детей одни, а также рассмотреть нашу конкретную ситуацию и оказать возможное посильное содействие.</w:t>
      </w:r>
    </w:p>
    <w:p w:rsidR="00427BA8" w:rsidRPr="00AC7946" w:rsidRDefault="00427BA8" w:rsidP="00427BA8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нам информацию о том, как вступить в соответствующие государственные программы и сообщить нам перечень необходимых для этого документов, разъяснить нам условия вступления в эти программы или получения государственных субсидий.</w:t>
      </w:r>
    </w:p>
    <w:p w:rsidR="00427BA8" w:rsidRPr="00AC7946" w:rsidRDefault="00427BA8" w:rsidP="00427BA8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Проинформировать нас о льготах и выплатах, которые положены мне как матери, воспитывающей ребёнка одной, процессе их оформления и выплаты.</w:t>
      </w:r>
    </w:p>
    <w:p w:rsidR="00427BA8" w:rsidRPr="00AC7946" w:rsidRDefault="00427BA8" w:rsidP="00427BA8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нам рекомендации по наиболее эффективным действиям по улучшению наших жилищных условий.</w:t>
      </w:r>
    </w:p>
    <w:p w:rsidR="00427BA8" w:rsidRPr="00AC7946" w:rsidRDefault="00427BA8" w:rsidP="00427BA8">
      <w:pPr>
        <w:numPr>
          <w:ilvl w:val="0"/>
          <w:numId w:val="2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принятом Вами решении прошу сообщить нам по следующему адресу: _______________________________________________________________________</w:t>
      </w:r>
    </w:p>
    <w:p w:rsidR="00FD4BC9" w:rsidRPr="00AC7946" w:rsidRDefault="00427BA8" w:rsidP="00427BA8">
      <w:pPr>
        <w:spacing w:after="15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уважением</w:t>
      </w:r>
      <w:r w:rsidRP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7946" w:rsidRPr="00AC7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 </w:t>
      </w:r>
      <w:r w:rsidRPr="00AC79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</w:t>
      </w:r>
      <w:r w:rsidR="00AC7946" w:rsidRPr="00AC79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AC79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AC7946" w:rsidRPr="00AC79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AC79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AC7946" w:rsidRPr="00AC79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полностью</w:t>
      </w:r>
      <w:r w:rsidRPr="00AC79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sectPr w:rsidR="00FD4BC9" w:rsidRPr="00AC7946" w:rsidSect="00FD4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13EEF"/>
    <w:multiLevelType w:val="multilevel"/>
    <w:tmpl w:val="473C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E51D4D"/>
    <w:multiLevelType w:val="multilevel"/>
    <w:tmpl w:val="8C704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A8"/>
    <w:rsid w:val="000F446D"/>
    <w:rsid w:val="002E62CC"/>
    <w:rsid w:val="00427BA8"/>
    <w:rsid w:val="00AC7946"/>
    <w:rsid w:val="00C45E84"/>
    <w:rsid w:val="00FD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3BB5"/>
  <w15:docId w15:val="{937DD590-339D-409F-8118-B76CA091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AC7946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AC7946"/>
    <w:rPr>
      <w:rFonts w:ascii="Times New Roman" w:eastAsia="SimSun" w:hAnsi="Times New Roman" w:cs="Ari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Максим и Ангелина</cp:lastModifiedBy>
  <cp:revision>1</cp:revision>
  <dcterms:created xsi:type="dcterms:W3CDTF">2020-06-18T15:49:00Z</dcterms:created>
  <dcterms:modified xsi:type="dcterms:W3CDTF">2020-06-18T15:49:00Z</dcterms:modified>
</cp:coreProperties>
</file>