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FF074" w14:textId="77777777" w:rsidR="00F77E6D" w:rsidRPr="00406C24" w:rsidRDefault="00F77E6D" w:rsidP="00406C24">
      <w:pPr>
        <w:pStyle w:val="a9"/>
        <w:spacing w:before="0" w:beforeAutospacing="0" w:after="0" w:afterAutospacing="0"/>
        <w:ind w:firstLine="5245"/>
        <w:jc w:val="right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Руководителю _____________ ОВД</w:t>
      </w:r>
    </w:p>
    <w:p w14:paraId="27787379" w14:textId="77777777" w:rsidR="00F77E6D" w:rsidRPr="00406C24" w:rsidRDefault="00F77E6D" w:rsidP="00F77E6D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______________________________</w:t>
      </w:r>
    </w:p>
    <w:p w14:paraId="52F2C0EC" w14:textId="77777777" w:rsidR="00F77E6D" w:rsidRPr="00406C24" w:rsidRDefault="00F77E6D" w:rsidP="00F77E6D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от ____________________________</w:t>
      </w:r>
    </w:p>
    <w:p w14:paraId="45E00104" w14:textId="77777777" w:rsidR="00F77E6D" w:rsidRPr="00406C24" w:rsidRDefault="00F77E6D" w:rsidP="00F77E6D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проживающего по адресу________</w:t>
      </w:r>
    </w:p>
    <w:p w14:paraId="3D93C3C8" w14:textId="77777777" w:rsidR="00F77E6D" w:rsidRPr="00406C24" w:rsidRDefault="00F77E6D" w:rsidP="00F77E6D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______________________________</w:t>
      </w:r>
    </w:p>
    <w:p w14:paraId="68CA9483" w14:textId="77777777" w:rsidR="00F77E6D" w:rsidRPr="00406C24" w:rsidRDefault="00F77E6D" w:rsidP="00F77E6D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Телефон_______________________</w:t>
      </w:r>
    </w:p>
    <w:p w14:paraId="3EB06305" w14:textId="77777777" w:rsidR="00F77E6D" w:rsidRPr="00406C24" w:rsidRDefault="00F77E6D" w:rsidP="00F77E6D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 xml:space="preserve"> </w:t>
      </w:r>
    </w:p>
    <w:p w14:paraId="0FD39335" w14:textId="77777777" w:rsidR="00F77E6D" w:rsidRPr="00406C24" w:rsidRDefault="00F77E6D" w:rsidP="00F77E6D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 xml:space="preserve"> </w:t>
      </w:r>
    </w:p>
    <w:p w14:paraId="42C30A4E" w14:textId="77777777" w:rsidR="00F77E6D" w:rsidRPr="00406C24" w:rsidRDefault="00F77E6D" w:rsidP="00F77E6D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Жалоба</w:t>
      </w:r>
    </w:p>
    <w:p w14:paraId="4F6F3910" w14:textId="77777777" w:rsidR="00F77E6D" w:rsidRPr="00406C24" w:rsidRDefault="00F77E6D" w:rsidP="00F77E6D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на бездействие сотрудников ОВД</w:t>
      </w:r>
    </w:p>
    <w:p w14:paraId="78ECF5C6" w14:textId="77777777" w:rsidR="00F77E6D" w:rsidRPr="00406C24" w:rsidRDefault="00F77E6D" w:rsidP="00F77E6D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 xml:space="preserve"> </w:t>
      </w:r>
    </w:p>
    <w:p w14:paraId="359D9A67" w14:textId="77777777" w:rsidR="00F77E6D" w:rsidRPr="00406C24" w:rsidRDefault="00F77E6D" w:rsidP="00F77E6D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Мною, ____________________, было подано заявление о возбуждении уголовного дела (рассматривается следователем _____________). До настоящего времени я не знаю о решениях, принятых по факту указанных заявлений.</w:t>
      </w:r>
    </w:p>
    <w:p w14:paraId="7A39236D" w14:textId="77777777" w:rsidR="00F77E6D" w:rsidRPr="00406C24" w:rsidRDefault="00F77E6D" w:rsidP="00F77E6D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 xml:space="preserve">В соответствии со статьями 144 - 148 УПК РФ любое заявление о преступлении должно быть рассмотрено и по нему должно быть принято следующие решение: </w:t>
      </w:r>
    </w:p>
    <w:p w14:paraId="7D110DC5" w14:textId="77777777" w:rsidR="00F77E6D" w:rsidRPr="00406C24" w:rsidRDefault="00F77E6D" w:rsidP="00F77E6D">
      <w:pPr>
        <w:pStyle w:val="a9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 xml:space="preserve">о возбуждении уголовного дела в порядке, установленном ст. 146 УПК РФ; </w:t>
      </w:r>
    </w:p>
    <w:p w14:paraId="124A4477" w14:textId="77777777" w:rsidR="00F77E6D" w:rsidRPr="00406C24" w:rsidRDefault="00F77E6D" w:rsidP="00F77E6D">
      <w:pPr>
        <w:pStyle w:val="a9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 xml:space="preserve">об отказе в возбуждении уголовного дела. </w:t>
      </w:r>
    </w:p>
    <w:p w14:paraId="4631537C" w14:textId="77777777" w:rsidR="00F77E6D" w:rsidRPr="00406C24" w:rsidRDefault="00F77E6D" w:rsidP="00F77E6D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В соответствии с этими нормами УПК РФ и пунктом 4.5 Инструкции, утвержденной приказом Генерального прокурора РФ, копия постановления об отказе в возбуждении уголовного дела должна быть направлена заявителю, т.е. мне лично.</w:t>
      </w:r>
    </w:p>
    <w:p w14:paraId="6D5C961C" w14:textId="77777777" w:rsidR="00F77E6D" w:rsidRPr="00406C24" w:rsidRDefault="00F77E6D" w:rsidP="00F77E6D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Я дважды лично обращался в канцелярию ______________ ОВД, чтобы взять копию документов по указанным заявлениям, – дважды мне было отказано по причине того, что в канцелярии никаких бумаг не было, так как все они находились у следователя, которого каждый раз не было на рабочем месте.</w:t>
      </w:r>
    </w:p>
    <w:p w14:paraId="13F796C0" w14:textId="77777777" w:rsidR="00F77E6D" w:rsidRPr="00406C24" w:rsidRDefault="00F77E6D" w:rsidP="00F77E6D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До сих пор никакой информации о принятых решениях по факту моих заявлений у меня нет.</w:t>
      </w:r>
    </w:p>
    <w:p w14:paraId="1C5F10DB" w14:textId="77777777" w:rsidR="00F77E6D" w:rsidRPr="00406C24" w:rsidRDefault="00F77E6D" w:rsidP="00F77E6D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По фактам, изложенным в моем заявлении</w:t>
      </w:r>
    </w:p>
    <w:p w14:paraId="06165184" w14:textId="77777777" w:rsidR="00406C24" w:rsidRDefault="00406C24" w:rsidP="00F77E6D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141F206" w14:textId="77777777" w:rsidR="00406C24" w:rsidRDefault="00406C24" w:rsidP="00F77E6D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9EE8513" w14:textId="77777777" w:rsidR="00F77E6D" w:rsidRPr="00406C24" w:rsidRDefault="00F77E6D" w:rsidP="00F77E6D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ПРОШУ:</w:t>
      </w:r>
    </w:p>
    <w:p w14:paraId="4E74333F" w14:textId="77777777" w:rsidR="00F77E6D" w:rsidRPr="00406C24" w:rsidRDefault="00F77E6D" w:rsidP="00F77E6D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1.       Провести проверку оснований бездействия работников ___________________ ОВД.</w:t>
      </w:r>
      <w:bookmarkStart w:id="0" w:name="_GoBack"/>
      <w:bookmarkEnd w:id="0"/>
    </w:p>
    <w:p w14:paraId="5ADECFC7" w14:textId="77777777" w:rsidR="00F77E6D" w:rsidRPr="00406C24" w:rsidRDefault="00F77E6D" w:rsidP="00F77E6D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2.       Мотивированно ответить на мою жалобу и на поданные заявления о возбуждении уголовного дела.</w:t>
      </w:r>
    </w:p>
    <w:p w14:paraId="30D5E19B" w14:textId="77777777" w:rsidR="00F77E6D" w:rsidRPr="00406C24" w:rsidRDefault="00F77E6D" w:rsidP="00F77E6D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3.       Известить меня о результатах проведенной проверки.</w:t>
      </w:r>
    </w:p>
    <w:p w14:paraId="183CC8C2" w14:textId="77777777" w:rsidR="00F77E6D" w:rsidRPr="00406C24" w:rsidRDefault="00F77E6D" w:rsidP="00F77E6D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 xml:space="preserve"> </w:t>
      </w:r>
    </w:p>
    <w:p w14:paraId="6EEE7EF5" w14:textId="77777777" w:rsidR="00F77E6D" w:rsidRPr="00406C24" w:rsidRDefault="00F77E6D" w:rsidP="00F77E6D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 xml:space="preserve"> </w:t>
      </w:r>
    </w:p>
    <w:p w14:paraId="4E897DF4" w14:textId="77777777" w:rsidR="00F77E6D" w:rsidRPr="00406C24" w:rsidRDefault="00F77E6D" w:rsidP="00984D49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406C24">
        <w:rPr>
          <w:color w:val="000000"/>
          <w:sz w:val="28"/>
          <w:szCs w:val="28"/>
        </w:rPr>
        <w:t>«___»____________ 20__  г.              _______________________                    (_______________)</w:t>
      </w:r>
    </w:p>
    <w:sectPr w:rsidR="00F77E6D" w:rsidRPr="00406C24" w:rsidSect="00967F75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EB83F" w14:textId="77777777" w:rsidR="001975E2" w:rsidRDefault="001975E2" w:rsidP="00967F75">
      <w:r>
        <w:separator/>
      </w:r>
    </w:p>
  </w:endnote>
  <w:endnote w:type="continuationSeparator" w:id="0">
    <w:p w14:paraId="7733C4C6" w14:textId="77777777" w:rsidR="001975E2" w:rsidRDefault="001975E2" w:rsidP="0096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76AA4" w14:textId="77777777" w:rsidR="001975E2" w:rsidRDefault="001975E2" w:rsidP="00967F75">
      <w:r>
        <w:separator/>
      </w:r>
    </w:p>
  </w:footnote>
  <w:footnote w:type="continuationSeparator" w:id="0">
    <w:p w14:paraId="21D85B96" w14:textId="77777777" w:rsidR="001975E2" w:rsidRDefault="001975E2" w:rsidP="00967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670F1"/>
    <w:multiLevelType w:val="hybridMultilevel"/>
    <w:tmpl w:val="19F67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F17"/>
    <w:rsid w:val="001975E2"/>
    <w:rsid w:val="001A36C7"/>
    <w:rsid w:val="001C0C35"/>
    <w:rsid w:val="00222B45"/>
    <w:rsid w:val="002732BC"/>
    <w:rsid w:val="002A08CB"/>
    <w:rsid w:val="00406C24"/>
    <w:rsid w:val="0042609C"/>
    <w:rsid w:val="004759EC"/>
    <w:rsid w:val="005718A6"/>
    <w:rsid w:val="005D3561"/>
    <w:rsid w:val="005D366B"/>
    <w:rsid w:val="0062725A"/>
    <w:rsid w:val="00632085"/>
    <w:rsid w:val="006432D4"/>
    <w:rsid w:val="006A3982"/>
    <w:rsid w:val="00750C19"/>
    <w:rsid w:val="00783C04"/>
    <w:rsid w:val="00796E30"/>
    <w:rsid w:val="007B1C7A"/>
    <w:rsid w:val="007F6921"/>
    <w:rsid w:val="0083521F"/>
    <w:rsid w:val="0084772A"/>
    <w:rsid w:val="00967F75"/>
    <w:rsid w:val="00984D49"/>
    <w:rsid w:val="009B6962"/>
    <w:rsid w:val="009D3476"/>
    <w:rsid w:val="00A222A9"/>
    <w:rsid w:val="00C42AD6"/>
    <w:rsid w:val="00C83580"/>
    <w:rsid w:val="00CD0903"/>
    <w:rsid w:val="00CE1980"/>
    <w:rsid w:val="00D07B1B"/>
    <w:rsid w:val="00E24F17"/>
    <w:rsid w:val="00E53DA5"/>
    <w:rsid w:val="00E60857"/>
    <w:rsid w:val="00F77E6D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68A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NTTimes/Cyrillic" w:hAnsi="NTTimes/Cyrillic"/>
    </w:rPr>
  </w:style>
  <w:style w:type="paragraph" w:styleId="1">
    <w:name w:val="heading 1"/>
    <w:basedOn w:val="a"/>
    <w:next w:val="a"/>
    <w:link w:val="10"/>
    <w:qFormat/>
    <w:rsid w:val="00984D4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rsid w:val="00967F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67F75"/>
    <w:rPr>
      <w:rFonts w:ascii="NTTimes/Cyrillic" w:hAnsi="NTTimes/Cyrillic"/>
    </w:rPr>
  </w:style>
  <w:style w:type="paragraph" w:styleId="a6">
    <w:name w:val="footer"/>
    <w:basedOn w:val="a"/>
    <w:link w:val="a7"/>
    <w:uiPriority w:val="99"/>
    <w:rsid w:val="00967F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67F75"/>
    <w:rPr>
      <w:rFonts w:ascii="NTTimes/Cyrillic" w:hAnsi="NTTimes/Cyrillic"/>
    </w:rPr>
  </w:style>
  <w:style w:type="character" w:styleId="a8">
    <w:name w:val="Hyperlink"/>
    <w:uiPriority w:val="99"/>
    <w:unhideWhenUsed/>
    <w:rsid w:val="00967F75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D090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bold">
    <w:name w:val="bold"/>
    <w:rsid w:val="005D366B"/>
  </w:style>
  <w:style w:type="paragraph" w:customStyle="1" w:styleId="bold1">
    <w:name w:val="bold1"/>
    <w:basedOn w:val="a"/>
    <w:rsid w:val="005D366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a">
    <w:name w:val="Body Text"/>
    <w:basedOn w:val="a"/>
    <w:link w:val="ab"/>
    <w:rsid w:val="00E60857"/>
    <w:pPr>
      <w:spacing w:after="120"/>
    </w:pPr>
  </w:style>
  <w:style w:type="character" w:customStyle="1" w:styleId="ab">
    <w:name w:val="Основной текст Знак"/>
    <w:link w:val="aa"/>
    <w:rsid w:val="00E60857"/>
    <w:rPr>
      <w:rFonts w:ascii="NTTimes/Cyrillic" w:hAnsi="NTTimes/Cyrillic"/>
    </w:rPr>
  </w:style>
  <w:style w:type="character" w:customStyle="1" w:styleId="10">
    <w:name w:val="Заголовок 1 Знак"/>
    <w:link w:val="1"/>
    <w:rsid w:val="00984D4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___________________</vt:lpstr>
    </vt:vector>
  </TitlesOfParts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жалобы на бездействие сотрудников полиции</dc:title>
  <dc:subject/>
  <dc:creator>jjjjjjjjjjjj</dc:creator>
  <cp:keywords/>
  <cp:lastModifiedBy>Пользователь Microsoft Office</cp:lastModifiedBy>
  <cp:revision>2</cp:revision>
  <cp:lastPrinted>2007-12-25T11:19:00Z</cp:lastPrinted>
  <dcterms:created xsi:type="dcterms:W3CDTF">2021-10-19T13:18:00Z</dcterms:created>
  <dcterms:modified xsi:type="dcterms:W3CDTF">2021-10-19T13:18:00Z</dcterms:modified>
</cp:coreProperties>
</file>